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B12AE" w14:textId="77777777" w:rsidR="004220D0" w:rsidRDefault="004220D0" w:rsidP="00237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60" w:right="132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307</w:t>
      </w:r>
      <w:r w:rsidRPr="00725B6D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im 3. Obergeschoss</w:t>
      </w:r>
    </w:p>
    <w:p w14:paraId="3D9B12B0" w14:textId="1A86574D" w:rsidR="004220D0" w:rsidRDefault="00412973" w:rsidP="005A4F80">
      <w:pPr>
        <w:jc w:val="center"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3D9B12B3" wp14:editId="4A00C4AF">
            <wp:simplePos x="0" y="0"/>
            <wp:positionH relativeFrom="column">
              <wp:posOffset>546100</wp:posOffset>
            </wp:positionH>
            <wp:positionV relativeFrom="paragraph">
              <wp:posOffset>289560</wp:posOffset>
            </wp:positionV>
            <wp:extent cx="5740400" cy="4394200"/>
            <wp:effectExtent l="0" t="0" r="0" b="6350"/>
            <wp:wrapTight wrapText="bothSides">
              <wp:wrapPolygon edited="0">
                <wp:start x="0" y="0"/>
                <wp:lineTo x="0" y="21538"/>
                <wp:lineTo x="21504" y="21538"/>
                <wp:lineTo x="21504" y="0"/>
                <wp:lineTo x="0" y="0"/>
              </wp:wrapPolygon>
            </wp:wrapTight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8" t="11481" r="32214" b="11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439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9B12B4" wp14:editId="0BE35DDB">
                <wp:simplePos x="0" y="0"/>
                <wp:positionH relativeFrom="column">
                  <wp:posOffset>457200</wp:posOffset>
                </wp:positionH>
                <wp:positionV relativeFrom="paragraph">
                  <wp:posOffset>226060</wp:posOffset>
                </wp:positionV>
                <wp:extent cx="8229600" cy="4572000"/>
                <wp:effectExtent l="13970" t="12065" r="508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67801" id="Rectangle 3" o:spid="_x0000_s1026" style="position:absolute;margin-left:36pt;margin-top:17.8pt;width:9in;height:5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FDdw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" filled="f"/>
            </w:pict>
          </mc:Fallback>
        </mc:AlternateContent>
      </w:r>
    </w:p>
    <w:p w14:paraId="3D9B12B1" w14:textId="273FAE9D" w:rsidR="004220D0" w:rsidRDefault="00412973" w:rsidP="005A4F80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3D9B12B5" wp14:editId="24FA0933">
            <wp:simplePos x="0" y="0"/>
            <wp:positionH relativeFrom="column">
              <wp:posOffset>6743700</wp:posOffset>
            </wp:positionH>
            <wp:positionV relativeFrom="paragraph">
              <wp:posOffset>17145</wp:posOffset>
            </wp:positionV>
            <wp:extent cx="1767840" cy="4216400"/>
            <wp:effectExtent l="0" t="0" r="3810" b="0"/>
            <wp:wrapTight wrapText="bothSides">
              <wp:wrapPolygon edited="0">
                <wp:start x="0" y="0"/>
                <wp:lineTo x="0" y="21470"/>
                <wp:lineTo x="21414" y="21470"/>
                <wp:lineTo x="21414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60" t="19040" r="6732" b="1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421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B12B2" w14:textId="77777777" w:rsidR="004220D0" w:rsidRDefault="004220D0" w:rsidP="005A4F80">
      <w:pPr>
        <w:jc w:val="center"/>
      </w:pPr>
    </w:p>
    <w:sectPr w:rsidR="004220D0" w:rsidSect="00756CCC">
      <w:headerReference w:type="default" r:id="rId12"/>
      <w:pgSz w:w="16838" w:h="11906" w:orient="landscape"/>
      <w:pgMar w:top="1417" w:right="1134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D7EA9" w14:textId="77777777" w:rsidR="00B976C2" w:rsidRDefault="00B976C2">
      <w:r>
        <w:separator/>
      </w:r>
    </w:p>
  </w:endnote>
  <w:endnote w:type="continuationSeparator" w:id="0">
    <w:p w14:paraId="563342F5" w14:textId="77777777" w:rsidR="00B976C2" w:rsidRDefault="00B9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07C5F" w14:textId="77777777" w:rsidR="00B976C2" w:rsidRDefault="00B976C2">
      <w:r>
        <w:separator/>
      </w:r>
    </w:p>
  </w:footnote>
  <w:footnote w:type="continuationSeparator" w:id="0">
    <w:p w14:paraId="2B8A23B7" w14:textId="77777777" w:rsidR="00B976C2" w:rsidRDefault="00B97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B12BA" w14:textId="050C99EA" w:rsidR="004220D0" w:rsidRDefault="00412973" w:rsidP="004A735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D9B12BB" wp14:editId="1CC67894">
          <wp:extent cx="2506980" cy="693420"/>
          <wp:effectExtent l="0" t="0" r="762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5400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2C6C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ACA6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8141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898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B672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24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4CC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1CE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CF29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CC"/>
    <w:rsid w:val="000621B7"/>
    <w:rsid w:val="00063284"/>
    <w:rsid w:val="00077D98"/>
    <w:rsid w:val="00085173"/>
    <w:rsid w:val="000B3051"/>
    <w:rsid w:val="000C1B09"/>
    <w:rsid w:val="000F0C27"/>
    <w:rsid w:val="001242AB"/>
    <w:rsid w:val="0017256F"/>
    <w:rsid w:val="0020702A"/>
    <w:rsid w:val="002229AD"/>
    <w:rsid w:val="002339B3"/>
    <w:rsid w:val="00234CEE"/>
    <w:rsid w:val="00237848"/>
    <w:rsid w:val="00261984"/>
    <w:rsid w:val="0026350C"/>
    <w:rsid w:val="002654EC"/>
    <w:rsid w:val="00274825"/>
    <w:rsid w:val="002760AF"/>
    <w:rsid w:val="002B1C7D"/>
    <w:rsid w:val="002D5AB7"/>
    <w:rsid w:val="00313D27"/>
    <w:rsid w:val="00344234"/>
    <w:rsid w:val="0035389F"/>
    <w:rsid w:val="00391FDB"/>
    <w:rsid w:val="00392793"/>
    <w:rsid w:val="003966A7"/>
    <w:rsid w:val="003C6067"/>
    <w:rsid w:val="00412973"/>
    <w:rsid w:val="004140EB"/>
    <w:rsid w:val="00416E1C"/>
    <w:rsid w:val="004205A2"/>
    <w:rsid w:val="004220D0"/>
    <w:rsid w:val="004306C5"/>
    <w:rsid w:val="0046224E"/>
    <w:rsid w:val="004859A0"/>
    <w:rsid w:val="00486235"/>
    <w:rsid w:val="004A7356"/>
    <w:rsid w:val="004E26F1"/>
    <w:rsid w:val="00561676"/>
    <w:rsid w:val="005A4F80"/>
    <w:rsid w:val="005C74E0"/>
    <w:rsid w:val="005D4A7E"/>
    <w:rsid w:val="005F3BF1"/>
    <w:rsid w:val="005F72B6"/>
    <w:rsid w:val="006130DB"/>
    <w:rsid w:val="00662979"/>
    <w:rsid w:val="0066728B"/>
    <w:rsid w:val="0068590F"/>
    <w:rsid w:val="006A1FCB"/>
    <w:rsid w:val="006E052F"/>
    <w:rsid w:val="006E0598"/>
    <w:rsid w:val="006F1603"/>
    <w:rsid w:val="006F6451"/>
    <w:rsid w:val="006F7ECA"/>
    <w:rsid w:val="007000F5"/>
    <w:rsid w:val="007126B1"/>
    <w:rsid w:val="00725B6D"/>
    <w:rsid w:val="007268C4"/>
    <w:rsid w:val="00756CCC"/>
    <w:rsid w:val="00772024"/>
    <w:rsid w:val="00783C51"/>
    <w:rsid w:val="007B62E9"/>
    <w:rsid w:val="007B6B9A"/>
    <w:rsid w:val="007C1013"/>
    <w:rsid w:val="007F6935"/>
    <w:rsid w:val="0082227B"/>
    <w:rsid w:val="008724CD"/>
    <w:rsid w:val="009072C8"/>
    <w:rsid w:val="00915736"/>
    <w:rsid w:val="0091583F"/>
    <w:rsid w:val="00916A59"/>
    <w:rsid w:val="009300C7"/>
    <w:rsid w:val="009324E1"/>
    <w:rsid w:val="009339BF"/>
    <w:rsid w:val="00976A2D"/>
    <w:rsid w:val="00983BDD"/>
    <w:rsid w:val="00983EFE"/>
    <w:rsid w:val="009C1472"/>
    <w:rsid w:val="009E41E0"/>
    <w:rsid w:val="00A15AE2"/>
    <w:rsid w:val="00A30C49"/>
    <w:rsid w:val="00A40F87"/>
    <w:rsid w:val="00A45E21"/>
    <w:rsid w:val="00A951DD"/>
    <w:rsid w:val="00AB0124"/>
    <w:rsid w:val="00AC5E10"/>
    <w:rsid w:val="00AD264B"/>
    <w:rsid w:val="00AF062C"/>
    <w:rsid w:val="00B15F94"/>
    <w:rsid w:val="00B41B10"/>
    <w:rsid w:val="00B51964"/>
    <w:rsid w:val="00B65072"/>
    <w:rsid w:val="00B976C2"/>
    <w:rsid w:val="00BD5CB5"/>
    <w:rsid w:val="00C17AB1"/>
    <w:rsid w:val="00C50BD7"/>
    <w:rsid w:val="00C71BD1"/>
    <w:rsid w:val="00C74D06"/>
    <w:rsid w:val="00C756C7"/>
    <w:rsid w:val="00DA400F"/>
    <w:rsid w:val="00DA7C0C"/>
    <w:rsid w:val="00DC3D04"/>
    <w:rsid w:val="00DD2432"/>
    <w:rsid w:val="00DD4064"/>
    <w:rsid w:val="00DE4F5E"/>
    <w:rsid w:val="00E00BA0"/>
    <w:rsid w:val="00E25963"/>
    <w:rsid w:val="00E44C82"/>
    <w:rsid w:val="00E4618F"/>
    <w:rsid w:val="00E5387E"/>
    <w:rsid w:val="00E574E7"/>
    <w:rsid w:val="00EB0E40"/>
    <w:rsid w:val="00EE33CE"/>
    <w:rsid w:val="00EF658B"/>
    <w:rsid w:val="00F26E7F"/>
    <w:rsid w:val="00F356E2"/>
    <w:rsid w:val="00F44FCB"/>
    <w:rsid w:val="00F46EAD"/>
    <w:rsid w:val="00FA28CD"/>
    <w:rsid w:val="00FD37B4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9B12AE"/>
  <w15:docId w15:val="{3E7471EA-E969-47C2-BE6A-AFE3760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2979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75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56CC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4A73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C6067"/>
    <w:rPr>
      <w:rFonts w:cs="Times New Roman"/>
      <w:lang w:eastAsia="en-US"/>
    </w:rPr>
  </w:style>
  <w:style w:type="paragraph" w:styleId="Fuzeile">
    <w:name w:val="footer"/>
    <w:basedOn w:val="Standard"/>
    <w:link w:val="FuzeileZchn"/>
    <w:uiPriority w:val="99"/>
    <w:rsid w:val="004A73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C606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77B1BFB183C240AE62CF3A6086A0F9" ma:contentTypeVersion="2" ma:contentTypeDescription="Ein neues Dokument erstellen." ma:contentTypeScope="" ma:versionID="30629c156aa20ca502fdec1a66504ee3">
  <xsd:schema xmlns:xsd="http://www.w3.org/2001/XMLSchema" xmlns:xs="http://www.w3.org/2001/XMLSchema" xmlns:p="http://schemas.microsoft.com/office/2006/metadata/properties" xmlns:ns2="91f52816-25ef-46b6-80a8-490b66f25412" targetNamespace="http://schemas.microsoft.com/office/2006/metadata/properties" ma:root="true" ma:fieldsID="73d9b289391781c3b24ac7c610282b93" ns2:_="">
    <xsd:import namespace="91f52816-25ef-46b6-80a8-490b66f254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52816-25ef-46b6-80a8-490b66f254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1f52816-25ef-46b6-80a8-490b66f25412">PPCZ4NRMURZ4-52-91</_dlc_DocId>
    <_dlc_DocIdUrl xmlns="91f52816-25ef-46b6-80a8-490b66f25412">
      <Url>https://elbschloss.sharepoint.com/_layouts/15/DocIdRedir.aspx?ID=PPCZ4NRMURZ4-52-91</Url>
      <Description>PPCZ4NRMURZ4-52-91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851DB-04C5-4173-9B64-0A223057D2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08346A-4E58-4DFE-B75A-4413B3DBC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52816-25ef-46b6-80a8-490b66f25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CF63F-3E1C-4FA6-A563-08F600737122}">
  <ds:schemaRefs>
    <ds:schemaRef ds:uri="http://schemas.microsoft.com/office/2006/metadata/properties"/>
    <ds:schemaRef ds:uri="http://schemas.microsoft.com/office/infopath/2007/PartnerControls"/>
    <ds:schemaRef ds:uri="91f52816-25ef-46b6-80a8-490b66f25412"/>
  </ds:schemaRefs>
</ds:datastoreItem>
</file>

<file path=customXml/itemProps4.xml><?xml version="1.0" encoding="utf-8"?>
<ds:datastoreItem xmlns:ds="http://schemas.openxmlformats.org/officeDocument/2006/customXml" ds:itemID="{A1CA4BF3-8FCC-45D5-A846-E871603E4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002 Pantry wurde ausgebaut</vt:lpstr>
    </vt:vector>
  </TitlesOfParts>
  <Company>Elbschloss Residenz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 Pantry wurde ausgebaut</dc:title>
  <dc:subject/>
  <dc:creator>oellrichb</dc:creator>
  <cp:keywords/>
  <dc:description/>
  <cp:lastModifiedBy>Microsoft-Konto</cp:lastModifiedBy>
  <cp:revision>2</cp:revision>
  <cp:lastPrinted>2012-03-23T11:24:00Z</cp:lastPrinted>
  <dcterms:created xsi:type="dcterms:W3CDTF">2015-07-30T14:29:00Z</dcterms:created>
  <dcterms:modified xsi:type="dcterms:W3CDTF">2015-07-30T14:29:00Z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0x0101003D77B1BFB183C240AE62CF3A6086A0F9</vt:lpwstr>
  </property>
  <property fmtid="{D5CDD505-2E9C-101B-9397-08002B2CF9AE}" pid="3" name="_dlc_DocIdItemGuid">
    <vt:lpwstr>2895d3f7-ede4-4ebc-a86b-57892441f5d9</vt:lpwstr>
  </property>
</Properties>
</file>